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0036" w14:textId="73331108" w:rsidR="00AB5721" w:rsidRPr="00424FAF" w:rsidRDefault="00952230" w:rsidP="00424FAF">
      <w:pPr>
        <w:spacing w:line="276" w:lineRule="auto"/>
        <w:jc w:val="center"/>
        <w:rPr>
          <w:sz w:val="32"/>
          <w:szCs w:val="32"/>
        </w:rPr>
      </w:pPr>
      <w:r w:rsidRPr="00D30D1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5" behindDoc="1" locked="0" layoutInCell="1" allowOverlap="1" wp14:anchorId="69F50857" wp14:editId="5E06DA3A">
                <wp:simplePos x="0" y="0"/>
                <wp:positionH relativeFrom="column">
                  <wp:posOffset>44450</wp:posOffset>
                </wp:positionH>
                <wp:positionV relativeFrom="paragraph">
                  <wp:posOffset>-186690</wp:posOffset>
                </wp:positionV>
                <wp:extent cx="5981700" cy="7421880"/>
                <wp:effectExtent l="0" t="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42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E6610" w14:textId="24A2921E" w:rsidR="00D30D16" w:rsidRDefault="00CF2F1A" w:rsidP="00CF2F1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  <w:r w:rsidR="00FE4533">
                              <w:rPr>
                                <w:rFonts w:hint="eastAsia"/>
                              </w:rPr>
                              <w:t>-１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508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5pt;margin-top:-14.7pt;width:471pt;height:584.4pt;z-index:-2516541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" strokeweight="1.25pt">
                <v:textbox>
                  <w:txbxContent>
                    <w:p w14:paraId="66CE6610" w14:textId="24A2921E" w:rsidR="00D30D16" w:rsidRDefault="00CF2F1A" w:rsidP="00CF2F1A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様式１</w:t>
                      </w:r>
                      <w:r w:rsidR="00FE4533">
                        <w:rPr>
                          <w:rFonts w:hint="eastAsia"/>
                        </w:rPr>
                        <w:t>-１</w:t>
                      </w:r>
                    </w:p>
                  </w:txbxContent>
                </v:textbox>
              </v:shape>
            </w:pict>
          </mc:Fallback>
        </mc:AlternateContent>
      </w:r>
      <w:r w:rsidR="00424FAF" w:rsidRPr="00424FAF">
        <w:rPr>
          <w:sz w:val="32"/>
          <w:szCs w:val="32"/>
        </w:rPr>
        <w:t>(一財)守口市門真市勤労者互助会入会申込書</w:t>
      </w:r>
    </w:p>
    <w:p w14:paraId="026B8871" w14:textId="21F0D220" w:rsidR="00424FAF" w:rsidRPr="00424FAF" w:rsidRDefault="00424FAF" w:rsidP="00952230">
      <w:pPr>
        <w:spacing w:line="276" w:lineRule="auto"/>
        <w:ind w:rightChars="201" w:right="422"/>
        <w:jc w:val="right"/>
        <w:rPr>
          <w:sz w:val="22"/>
        </w:rPr>
      </w:pPr>
      <w:r w:rsidRPr="00424FAF">
        <w:rPr>
          <w:rFonts w:hint="eastAsia"/>
          <w:sz w:val="22"/>
        </w:rPr>
        <w:t xml:space="preserve">　　年　　月　　日</w:t>
      </w:r>
    </w:p>
    <w:p w14:paraId="1A8EC4CB" w14:textId="79DB7561" w:rsidR="00424FAF" w:rsidRPr="00424FAF" w:rsidRDefault="00424FAF" w:rsidP="00952230">
      <w:pPr>
        <w:spacing w:line="480" w:lineRule="auto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424FAF">
        <w:rPr>
          <w:rFonts w:hint="eastAsia"/>
          <w:sz w:val="24"/>
          <w:szCs w:val="24"/>
        </w:rPr>
        <w:t>一財</w:t>
      </w:r>
      <w:r>
        <w:rPr>
          <w:rFonts w:hint="eastAsia"/>
          <w:sz w:val="24"/>
          <w:szCs w:val="24"/>
        </w:rPr>
        <w:t>）</w:t>
      </w:r>
      <w:r w:rsidRPr="00424FAF">
        <w:rPr>
          <w:rFonts w:hint="eastAsia"/>
          <w:sz w:val="24"/>
          <w:szCs w:val="24"/>
        </w:rPr>
        <w:t>守口市門真市勤労者互助会理事長　様</w:t>
      </w:r>
    </w:p>
    <w:tbl>
      <w:tblPr>
        <w:tblStyle w:val="a3"/>
        <w:tblW w:w="893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427"/>
        <w:gridCol w:w="460"/>
        <w:gridCol w:w="442"/>
        <w:gridCol w:w="441"/>
        <w:gridCol w:w="441"/>
        <w:gridCol w:w="441"/>
        <w:gridCol w:w="441"/>
        <w:gridCol w:w="441"/>
        <w:gridCol w:w="171"/>
        <w:gridCol w:w="270"/>
        <w:gridCol w:w="442"/>
        <w:gridCol w:w="537"/>
        <w:gridCol w:w="2976"/>
      </w:tblGrid>
      <w:tr w:rsidR="00AB5721" w14:paraId="1854FC37" w14:textId="77777777" w:rsidTr="00D30D16">
        <w:trPr>
          <w:trHeight w:val="227"/>
        </w:trPr>
        <w:tc>
          <w:tcPr>
            <w:tcW w:w="1427" w:type="dxa"/>
            <w:tcBorders>
              <w:bottom w:val="nil"/>
            </w:tcBorders>
          </w:tcPr>
          <w:p w14:paraId="31E918CE" w14:textId="77777777" w:rsidR="00AB5721" w:rsidRPr="00CC1C42" w:rsidRDefault="00AB5721">
            <w:pPr>
              <w:jc w:val="center"/>
              <w:rPr>
                <w:sz w:val="18"/>
                <w:szCs w:val="18"/>
              </w:rPr>
            </w:pPr>
            <w:r w:rsidRPr="00CC1C4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527" w:type="dxa"/>
            <w:gridSpan w:val="11"/>
            <w:tcBorders>
              <w:bottom w:val="dotted" w:sz="4" w:space="0" w:color="auto"/>
            </w:tcBorders>
          </w:tcPr>
          <w:p w14:paraId="56695BCE" w14:textId="77777777" w:rsidR="00AB5721" w:rsidRDefault="00AB572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22F3E28A" w14:textId="77777777" w:rsidR="00AB5721" w:rsidRPr="0092682F" w:rsidRDefault="00AB5721">
            <w:pPr>
              <w:spacing w:line="200" w:lineRule="exact"/>
              <w:rPr>
                <w:sz w:val="14"/>
                <w:szCs w:val="14"/>
              </w:rPr>
            </w:pPr>
            <w:r w:rsidRPr="0092682F">
              <w:rPr>
                <w:rFonts w:hint="eastAsia"/>
                <w:sz w:val="14"/>
                <w:szCs w:val="14"/>
              </w:rPr>
              <w:t>業種区分</w:t>
            </w:r>
          </w:p>
          <w:p w14:paraId="01468B1F" w14:textId="77777777" w:rsidR="00AB5721" w:rsidRDefault="00AB5721">
            <w:pPr>
              <w:spacing w:line="200" w:lineRule="exact"/>
              <w:ind w:firstLineChars="100" w:firstLine="140"/>
              <w:rPr>
                <w:sz w:val="14"/>
                <w:szCs w:val="14"/>
              </w:rPr>
            </w:pPr>
            <w:r w:rsidRPr="0092682F">
              <w:rPr>
                <w:rFonts w:hint="eastAsia"/>
                <w:sz w:val="14"/>
                <w:szCs w:val="14"/>
              </w:rPr>
              <w:t>0.個人加入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92682F">
              <w:rPr>
                <w:rFonts w:hint="eastAsia"/>
                <w:sz w:val="14"/>
                <w:szCs w:val="14"/>
              </w:rPr>
              <w:t xml:space="preserve">　5.運輸・通信業</w:t>
            </w:r>
          </w:p>
          <w:p w14:paraId="0A53E694" w14:textId="77777777" w:rsidR="00AB5721" w:rsidRDefault="00AB5721">
            <w:pPr>
              <w:spacing w:line="200" w:lineRule="exact"/>
              <w:ind w:firstLineChars="100" w:firstLine="14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1.製造業　　　　6.倉庫業</w:t>
            </w:r>
          </w:p>
          <w:p w14:paraId="4FC165BA" w14:textId="77777777" w:rsidR="00AB5721" w:rsidRDefault="00AB5721">
            <w:pPr>
              <w:spacing w:line="200" w:lineRule="exact"/>
              <w:ind w:firstLineChars="100" w:firstLine="14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2.建設業　　　　7.飲食・サービス業</w:t>
            </w:r>
          </w:p>
          <w:p w14:paraId="49686B1F" w14:textId="77777777" w:rsidR="00AB5721" w:rsidRDefault="00AB5721">
            <w:pPr>
              <w:spacing w:line="200" w:lineRule="exact"/>
              <w:ind w:firstLineChars="100" w:firstLine="14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3.卸売・小売業　8.その他</w:t>
            </w:r>
          </w:p>
          <w:p w14:paraId="45E25EA0" w14:textId="77777777" w:rsidR="00AB5721" w:rsidRDefault="00AB5721">
            <w:pPr>
              <w:spacing w:line="200" w:lineRule="exact"/>
              <w:ind w:firstLineChars="100" w:firstLine="140"/>
              <w:rPr>
                <w:sz w:val="24"/>
                <w:szCs w:val="24"/>
              </w:rPr>
            </w:pPr>
            <w:r>
              <w:rPr>
                <w:rFonts w:hint="eastAsia"/>
                <w:sz w:val="14"/>
                <w:szCs w:val="14"/>
              </w:rPr>
              <w:t>4.金融・保険業</w:t>
            </w:r>
          </w:p>
        </w:tc>
      </w:tr>
      <w:tr w:rsidR="00AB5721" w14:paraId="577FFF92" w14:textId="77777777" w:rsidTr="00D30D16">
        <w:trPr>
          <w:trHeight w:val="556"/>
        </w:trPr>
        <w:tc>
          <w:tcPr>
            <w:tcW w:w="1427" w:type="dxa"/>
            <w:tcBorders>
              <w:top w:val="nil"/>
              <w:bottom w:val="single" w:sz="4" w:space="0" w:color="auto"/>
            </w:tcBorders>
          </w:tcPr>
          <w:p w14:paraId="0F5C8687" w14:textId="77777777" w:rsidR="00AB5721" w:rsidRDefault="00AB5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4527" w:type="dxa"/>
            <w:gridSpan w:val="11"/>
            <w:tcBorders>
              <w:top w:val="dotted" w:sz="4" w:space="0" w:color="auto"/>
              <w:bottom w:val="single" w:sz="4" w:space="0" w:color="auto"/>
            </w:tcBorders>
          </w:tcPr>
          <w:p w14:paraId="6BA19386" w14:textId="77777777" w:rsidR="00AB5721" w:rsidRDefault="00AB572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30A57B82" w14:textId="77777777" w:rsidR="00AB5721" w:rsidRDefault="00AB5721">
            <w:pPr>
              <w:rPr>
                <w:sz w:val="24"/>
                <w:szCs w:val="24"/>
              </w:rPr>
            </w:pPr>
          </w:p>
        </w:tc>
      </w:tr>
      <w:tr w:rsidR="00121EFB" w14:paraId="6EFACBC3" w14:textId="77777777" w:rsidTr="00D30D16">
        <w:trPr>
          <w:trHeight w:val="281"/>
        </w:trPr>
        <w:tc>
          <w:tcPr>
            <w:tcW w:w="1427" w:type="dxa"/>
            <w:tcBorders>
              <w:bottom w:val="nil"/>
            </w:tcBorders>
          </w:tcPr>
          <w:p w14:paraId="647C599B" w14:textId="77777777" w:rsidR="00121EFB" w:rsidRPr="00CC1C42" w:rsidRDefault="00121EFB">
            <w:pPr>
              <w:jc w:val="center"/>
              <w:rPr>
                <w:sz w:val="18"/>
                <w:szCs w:val="18"/>
              </w:rPr>
            </w:pPr>
            <w:r w:rsidRPr="00CC1C4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527" w:type="dxa"/>
            <w:gridSpan w:val="11"/>
            <w:tcBorders>
              <w:bottom w:val="dotted" w:sz="4" w:space="0" w:color="auto"/>
              <w:right w:val="nil"/>
            </w:tcBorders>
          </w:tcPr>
          <w:p w14:paraId="672604E6" w14:textId="7537F606" w:rsidR="00121EFB" w:rsidRDefault="00121EF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nil"/>
              <w:bottom w:val="dotted" w:sz="4" w:space="0" w:color="auto"/>
            </w:tcBorders>
          </w:tcPr>
          <w:p w14:paraId="118679C9" w14:textId="3E3201C5" w:rsidR="00121EFB" w:rsidRDefault="00121EFB">
            <w:pPr>
              <w:rPr>
                <w:sz w:val="24"/>
                <w:szCs w:val="24"/>
              </w:rPr>
            </w:pPr>
          </w:p>
        </w:tc>
      </w:tr>
      <w:tr w:rsidR="00121EFB" w14:paraId="7A21D7C9" w14:textId="77777777" w:rsidTr="00504D28">
        <w:trPr>
          <w:trHeight w:hRule="exact" w:val="113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05394" w14:textId="77777777" w:rsidR="00121EFB" w:rsidRDefault="00121EFB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32757" w14:textId="77777777" w:rsidR="00121EFB" w:rsidRDefault="00121EFB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8EE86" w14:textId="77777777" w:rsidR="00121EFB" w:rsidRDefault="00121EFB">
            <w:pPr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3742F" w14:textId="77777777" w:rsidR="00121EFB" w:rsidRDefault="00121EFB">
            <w:pPr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CE46C" w14:textId="77777777" w:rsidR="00121EFB" w:rsidRDefault="00121EFB">
            <w:pPr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6F13E9A9" w14:textId="77777777" w:rsidR="00121EFB" w:rsidRDefault="00121EFB">
            <w:pPr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7DDD8" w14:textId="77777777" w:rsidR="00121EFB" w:rsidRDefault="00121EFB">
            <w:pPr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6A592" w14:textId="77777777" w:rsidR="00121EFB" w:rsidRDefault="00121EFB">
            <w:pPr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AC6C7" w14:textId="77777777" w:rsidR="00121EFB" w:rsidRDefault="00121EFB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899FB" w14:textId="77777777" w:rsidR="00121EFB" w:rsidRDefault="00121EF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vMerge w:val="restart"/>
            <w:tcBorders>
              <w:top w:val="nil"/>
              <w:left w:val="nil"/>
              <w:right w:val="nil"/>
            </w:tcBorders>
          </w:tcPr>
          <w:p w14:paraId="4B030033" w14:textId="77777777" w:rsidR="00121EFB" w:rsidRDefault="00121EF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68B81C48" w14:textId="76656E61" w:rsidR="00121EFB" w:rsidRDefault="00121EFB">
            <w:pPr>
              <w:rPr>
                <w:sz w:val="24"/>
                <w:szCs w:val="24"/>
              </w:rPr>
            </w:pPr>
          </w:p>
        </w:tc>
      </w:tr>
      <w:tr w:rsidR="00121EFB" w14:paraId="4D78660B" w14:textId="77777777" w:rsidTr="00504D28">
        <w:tc>
          <w:tcPr>
            <w:tcW w:w="142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7FD70" w14:textId="3B3C9BDD" w:rsidR="00121EFB" w:rsidRDefault="0039445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 w:rsidR="00121EFB">
              <w:rPr>
                <w:rFonts w:hint="eastAsia"/>
                <w:sz w:val="24"/>
                <w:szCs w:val="24"/>
              </w:rPr>
              <w:t>業所</w:t>
            </w:r>
          </w:p>
          <w:p w14:paraId="7E72866E" w14:textId="77777777" w:rsidR="00121EFB" w:rsidRDefault="00121EF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C1483" w14:textId="77777777" w:rsidR="00121EFB" w:rsidRDefault="00121E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BA475" w14:textId="77777777" w:rsidR="00121EFB" w:rsidRDefault="00121EFB">
            <w:pPr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3F70DF31" w14:textId="77777777" w:rsidR="00121EFB" w:rsidRDefault="00121EFB">
            <w:pPr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682F279A" w14:textId="77777777" w:rsidR="00121EFB" w:rsidRDefault="00121EFB">
            <w:pPr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bottom w:val="nil"/>
            </w:tcBorders>
          </w:tcPr>
          <w:p w14:paraId="740F1FC0" w14:textId="77777777" w:rsidR="00121EFB" w:rsidRDefault="00121E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0341FCAB" w14:textId="77777777" w:rsidR="00121EFB" w:rsidRDefault="00121EFB">
            <w:pPr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1586DF9A" w14:textId="77777777" w:rsidR="00121EFB" w:rsidRDefault="00121EFB">
            <w:pPr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3CC241" w14:textId="77777777" w:rsidR="00121EFB" w:rsidRDefault="00121EFB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2802" w14:textId="77777777" w:rsidR="00121EFB" w:rsidRDefault="00121EF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0957B1F" w14:textId="77777777" w:rsidR="00121EFB" w:rsidRDefault="00121EF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B0C99E3" w14:textId="14F5B77A" w:rsidR="00121EFB" w:rsidRDefault="00121EFB">
            <w:pPr>
              <w:rPr>
                <w:sz w:val="24"/>
                <w:szCs w:val="24"/>
              </w:rPr>
            </w:pPr>
          </w:p>
        </w:tc>
      </w:tr>
      <w:tr w:rsidR="00AB5721" w14:paraId="5D22F83C" w14:textId="77777777" w:rsidTr="00504D28">
        <w:trPr>
          <w:trHeight w:val="622"/>
        </w:trPr>
        <w:tc>
          <w:tcPr>
            <w:tcW w:w="1427" w:type="dxa"/>
            <w:vMerge/>
          </w:tcPr>
          <w:p w14:paraId="1EEF7FE7" w14:textId="77777777" w:rsidR="00AB5721" w:rsidRDefault="00AB5721">
            <w:pPr>
              <w:rPr>
                <w:sz w:val="24"/>
                <w:szCs w:val="24"/>
              </w:rPr>
            </w:pPr>
          </w:p>
        </w:tc>
        <w:tc>
          <w:tcPr>
            <w:tcW w:w="7503" w:type="dxa"/>
            <w:gridSpan w:val="12"/>
            <w:tcBorders>
              <w:top w:val="nil"/>
              <w:bottom w:val="nil"/>
            </w:tcBorders>
          </w:tcPr>
          <w:p w14:paraId="650A7477" w14:textId="77777777" w:rsidR="00AB5721" w:rsidRDefault="00AB5721">
            <w:pPr>
              <w:rPr>
                <w:sz w:val="24"/>
                <w:szCs w:val="24"/>
              </w:rPr>
            </w:pPr>
          </w:p>
        </w:tc>
      </w:tr>
      <w:tr w:rsidR="00AB5721" w14:paraId="1072CF87" w14:textId="77777777" w:rsidTr="00D30D16">
        <w:tc>
          <w:tcPr>
            <w:tcW w:w="1427" w:type="dxa"/>
            <w:vMerge/>
          </w:tcPr>
          <w:p w14:paraId="2199EB11" w14:textId="77777777" w:rsidR="00AB5721" w:rsidRDefault="00AB5721">
            <w:pPr>
              <w:rPr>
                <w:sz w:val="24"/>
                <w:szCs w:val="24"/>
              </w:rPr>
            </w:pPr>
          </w:p>
        </w:tc>
        <w:tc>
          <w:tcPr>
            <w:tcW w:w="7503" w:type="dxa"/>
            <w:gridSpan w:val="12"/>
            <w:tcBorders>
              <w:top w:val="nil"/>
            </w:tcBorders>
          </w:tcPr>
          <w:p w14:paraId="28DBB9C7" w14:textId="66C786C0" w:rsidR="00AB5721" w:rsidRPr="005412D9" w:rsidRDefault="00AB5721" w:rsidP="00465D8E">
            <w:pPr>
              <w:ind w:right="245"/>
              <w:jc w:val="right"/>
              <w:rPr>
                <w:sz w:val="22"/>
              </w:rPr>
            </w:pPr>
            <w:r w:rsidRPr="005412D9">
              <w:rPr>
                <w:rFonts w:hint="eastAsia"/>
                <w:sz w:val="22"/>
              </w:rPr>
              <w:t xml:space="preserve">(TEL    </w:t>
            </w:r>
            <w:r w:rsidR="00465D8E">
              <w:rPr>
                <w:rFonts w:hint="eastAsia"/>
                <w:sz w:val="22"/>
              </w:rPr>
              <w:t xml:space="preserve"> -</w:t>
            </w:r>
            <w:r w:rsidRPr="005412D9">
              <w:rPr>
                <w:rFonts w:hint="eastAsia"/>
                <w:sz w:val="22"/>
              </w:rPr>
              <w:t xml:space="preserve">      </w:t>
            </w:r>
            <w:r w:rsidR="00465D8E">
              <w:rPr>
                <w:rFonts w:hint="eastAsia"/>
                <w:sz w:val="22"/>
              </w:rPr>
              <w:t>-</w:t>
            </w:r>
            <w:r w:rsidRPr="005412D9">
              <w:rPr>
                <w:rFonts w:hint="eastAsia"/>
                <w:sz w:val="22"/>
              </w:rPr>
              <w:t xml:space="preserve">      )</w:t>
            </w:r>
            <w:r w:rsidR="00465D8E">
              <w:rPr>
                <w:rFonts w:hint="eastAsia"/>
                <w:sz w:val="22"/>
              </w:rPr>
              <w:t xml:space="preserve">  </w:t>
            </w:r>
            <w:r w:rsidRPr="005412D9">
              <w:rPr>
                <w:sz w:val="22"/>
              </w:rPr>
              <w:t>(FAX</w:t>
            </w:r>
            <w:r w:rsidR="00465D8E">
              <w:rPr>
                <w:rFonts w:hint="eastAsia"/>
                <w:sz w:val="22"/>
              </w:rPr>
              <w:t xml:space="preserve">      -      -</w:t>
            </w:r>
            <w:r w:rsidRPr="005412D9">
              <w:rPr>
                <w:sz w:val="22"/>
              </w:rPr>
              <w:t xml:space="preserve">     )</w:t>
            </w:r>
          </w:p>
        </w:tc>
      </w:tr>
      <w:tr w:rsidR="00AB5721" w14:paraId="45BEB678" w14:textId="77777777" w:rsidTr="00D30D16">
        <w:tc>
          <w:tcPr>
            <w:tcW w:w="1427" w:type="dxa"/>
            <w:vMerge w:val="restart"/>
          </w:tcPr>
          <w:p w14:paraId="1F90256B" w14:textId="77777777" w:rsidR="00AB5721" w:rsidRDefault="00AB57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  <w:p w14:paraId="77F83643" w14:textId="3EFCEE67" w:rsidR="00AB5721" w:rsidRDefault="00AB5721">
            <w:pPr>
              <w:ind w:firstLineChars="50" w:firstLine="120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EF9EB4" wp14:editId="3986A03A">
                      <wp:simplePos x="0" y="0"/>
                      <wp:positionH relativeFrom="column">
                        <wp:posOffset>609894</wp:posOffset>
                      </wp:positionH>
                      <wp:positionV relativeFrom="paragraph">
                        <wp:posOffset>27305</wp:posOffset>
                      </wp:positionV>
                      <wp:extent cx="77175" cy="594360"/>
                      <wp:effectExtent l="0" t="0" r="18415" b="15240"/>
                      <wp:wrapNone/>
                      <wp:docPr id="430" name="左大かっこ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7175" cy="59436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6553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30" o:spid="_x0000_s1026" type="#_x0000_t85" style="position:absolute;left:0;text-align:left;margin-left:48pt;margin-top:2.15pt;width:6.1pt;height:46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" adj="234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13E9E4" wp14:editId="0D18EBA9">
                      <wp:simplePos x="0" y="0"/>
                      <wp:positionH relativeFrom="column">
                        <wp:posOffset>-30479</wp:posOffset>
                      </wp:positionH>
                      <wp:positionV relativeFrom="paragraph">
                        <wp:posOffset>27305</wp:posOffset>
                      </wp:positionV>
                      <wp:extent cx="69342" cy="594360"/>
                      <wp:effectExtent l="0" t="0" r="26035" b="15240"/>
                      <wp:wrapNone/>
                      <wp:docPr id="427" name="左大かっこ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" cy="59436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B6A67" id="左大かっこ 427" o:spid="_x0000_s1026" type="#_x0000_t85" style="position:absolute;left:0;text-align:left;margin-left:-2.4pt;margin-top:2.15pt;width:5.45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" adj="210" strokecolor="windowText">
                      <v:stroke joinstyle="miter"/>
                    </v:shape>
                  </w:pict>
                </mc:Fallback>
              </mc:AlternateContent>
            </w:r>
            <w:r w:rsidRPr="00CC1C42">
              <w:rPr>
                <w:rFonts w:hint="eastAsia"/>
                <w:sz w:val="20"/>
                <w:szCs w:val="20"/>
              </w:rPr>
              <w:t>個人入会</w:t>
            </w:r>
          </w:p>
          <w:p w14:paraId="0846919E" w14:textId="77777777" w:rsidR="00AB5721" w:rsidRPr="00CC1C42" w:rsidRDefault="00AB5721">
            <w:pPr>
              <w:ind w:firstLineChars="50" w:firstLine="100"/>
              <w:rPr>
                <w:sz w:val="20"/>
                <w:szCs w:val="20"/>
              </w:rPr>
            </w:pPr>
            <w:r w:rsidRPr="00CC1C42">
              <w:rPr>
                <w:rFonts w:hint="eastAsia"/>
                <w:sz w:val="20"/>
                <w:szCs w:val="20"/>
              </w:rPr>
              <w:t>の場合</w:t>
            </w:r>
          </w:p>
          <w:p w14:paraId="164D15D2" w14:textId="77777777" w:rsidR="00AB5721" w:rsidRPr="00CC1C42" w:rsidRDefault="00AB5721">
            <w:pPr>
              <w:ind w:firstLineChars="50" w:firstLine="105"/>
              <w:rPr>
                <w:szCs w:val="21"/>
              </w:rPr>
            </w:pPr>
            <w:r w:rsidRPr="00CC1C42">
              <w:rPr>
                <w:rFonts w:hint="eastAsia"/>
                <w:szCs w:val="21"/>
              </w:rPr>
              <w:t>入会者名</w:t>
            </w:r>
          </w:p>
        </w:tc>
        <w:tc>
          <w:tcPr>
            <w:tcW w:w="4527" w:type="dxa"/>
            <w:gridSpan w:val="11"/>
            <w:tcBorders>
              <w:bottom w:val="single" w:sz="4" w:space="0" w:color="auto"/>
            </w:tcBorders>
          </w:tcPr>
          <w:p w14:paraId="264ACE57" w14:textId="77777777" w:rsidR="00AB5721" w:rsidRDefault="00AB57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EDAAA29" w14:textId="77777777" w:rsidR="00AB5721" w:rsidRPr="00B44015" w:rsidRDefault="00AB5721">
            <w:pPr>
              <w:jc w:val="center"/>
              <w:rPr>
                <w:szCs w:val="21"/>
              </w:rPr>
            </w:pPr>
            <w:r w:rsidRPr="00B44015">
              <w:rPr>
                <w:rFonts w:hint="eastAsia"/>
                <w:szCs w:val="21"/>
              </w:rPr>
              <w:t>事業所の互助会担当者名</w:t>
            </w:r>
          </w:p>
        </w:tc>
      </w:tr>
      <w:tr w:rsidR="00AB5721" w14:paraId="5A080AA1" w14:textId="77777777" w:rsidTr="00D30D16">
        <w:tc>
          <w:tcPr>
            <w:tcW w:w="1427" w:type="dxa"/>
            <w:vMerge/>
          </w:tcPr>
          <w:p w14:paraId="406AEFB0" w14:textId="77777777" w:rsidR="00AB5721" w:rsidRDefault="00AB5721">
            <w:pPr>
              <w:rPr>
                <w:sz w:val="24"/>
                <w:szCs w:val="24"/>
              </w:rPr>
            </w:pPr>
          </w:p>
        </w:tc>
        <w:tc>
          <w:tcPr>
            <w:tcW w:w="4527" w:type="dxa"/>
            <w:gridSpan w:val="11"/>
            <w:tcBorders>
              <w:bottom w:val="dotted" w:sz="4" w:space="0" w:color="auto"/>
            </w:tcBorders>
          </w:tcPr>
          <w:p w14:paraId="617A0176" w14:textId="77777777" w:rsidR="00AB5721" w:rsidRPr="00B44015" w:rsidRDefault="00AB5721">
            <w:pPr>
              <w:rPr>
                <w:sz w:val="18"/>
                <w:szCs w:val="18"/>
              </w:rPr>
            </w:pPr>
            <w:r w:rsidRPr="00B4401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14:paraId="2096F37F" w14:textId="77777777" w:rsidR="00AB5721" w:rsidRPr="00B44015" w:rsidRDefault="00AB5721">
            <w:pPr>
              <w:rPr>
                <w:sz w:val="18"/>
                <w:szCs w:val="18"/>
              </w:rPr>
            </w:pPr>
            <w:r w:rsidRPr="00B44015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AB5721" w14:paraId="00DEDF75" w14:textId="77777777" w:rsidTr="00D30D16">
        <w:tc>
          <w:tcPr>
            <w:tcW w:w="1427" w:type="dxa"/>
            <w:vMerge/>
          </w:tcPr>
          <w:p w14:paraId="018CA4E0" w14:textId="77777777" w:rsidR="00AB5721" w:rsidRDefault="00AB5721">
            <w:pPr>
              <w:rPr>
                <w:sz w:val="24"/>
                <w:szCs w:val="24"/>
              </w:rPr>
            </w:pPr>
          </w:p>
        </w:tc>
        <w:tc>
          <w:tcPr>
            <w:tcW w:w="4527" w:type="dxa"/>
            <w:gridSpan w:val="11"/>
            <w:tcBorders>
              <w:top w:val="dotted" w:sz="4" w:space="0" w:color="auto"/>
            </w:tcBorders>
          </w:tcPr>
          <w:p w14:paraId="0B9DC573" w14:textId="1BCCD720" w:rsidR="00AB5721" w:rsidRDefault="00AB57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14:paraId="3EAC765D" w14:textId="19BF1D1E" w:rsidR="00AB5721" w:rsidRDefault="00AB57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㊞</w:t>
            </w:r>
          </w:p>
        </w:tc>
        <w:tc>
          <w:tcPr>
            <w:tcW w:w="2976" w:type="dxa"/>
            <w:tcBorders>
              <w:top w:val="dotted" w:sz="4" w:space="0" w:color="auto"/>
            </w:tcBorders>
          </w:tcPr>
          <w:p w14:paraId="7945ABDB" w14:textId="744DD925" w:rsidR="00AB5721" w:rsidRDefault="00AB5721">
            <w:pPr>
              <w:rPr>
                <w:sz w:val="24"/>
                <w:szCs w:val="24"/>
              </w:rPr>
            </w:pPr>
          </w:p>
        </w:tc>
      </w:tr>
      <w:tr w:rsidR="00AB5721" w14:paraId="539A100A" w14:textId="77777777" w:rsidTr="00D30D16">
        <w:trPr>
          <w:trHeight w:hRule="exact" w:val="680"/>
        </w:trPr>
        <w:tc>
          <w:tcPr>
            <w:tcW w:w="1427" w:type="dxa"/>
            <w:vAlign w:val="center"/>
          </w:tcPr>
          <w:p w14:paraId="012F3864" w14:textId="77777777" w:rsidR="00AB5721" w:rsidRDefault="00AB5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3278" w:type="dxa"/>
            <w:gridSpan w:val="8"/>
            <w:vAlign w:val="center"/>
          </w:tcPr>
          <w:p w14:paraId="0B93003E" w14:textId="3F56C7B7" w:rsidR="00AB5721" w:rsidRDefault="00AB5721">
            <w:pPr>
              <w:ind w:firstLineChars="100" w:firstLine="240"/>
              <w:rPr>
                <w:sz w:val="24"/>
                <w:szCs w:val="24"/>
              </w:rPr>
            </w:pPr>
            <w:r w:rsidRPr="007A72C5">
              <w:rPr>
                <w:rFonts w:hint="eastAsia"/>
                <w:sz w:val="24"/>
                <w:szCs w:val="24"/>
                <w:u w:val="single"/>
              </w:rPr>
              <w:t>男　　　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A72C5">
              <w:rPr>
                <w:rFonts w:hint="eastAsia"/>
                <w:sz w:val="24"/>
                <w:szCs w:val="24"/>
                <w:u w:val="single"/>
              </w:rPr>
              <w:t>女　　　名</w:t>
            </w:r>
          </w:p>
        </w:tc>
        <w:tc>
          <w:tcPr>
            <w:tcW w:w="1249" w:type="dxa"/>
            <w:gridSpan w:val="3"/>
            <w:vAlign w:val="center"/>
          </w:tcPr>
          <w:p w14:paraId="217CF412" w14:textId="26633B5B" w:rsidR="00AB5721" w:rsidRPr="007A72C5" w:rsidRDefault="00AB5721">
            <w:pPr>
              <w:ind w:firstLineChars="100" w:firstLine="200"/>
              <w:rPr>
                <w:sz w:val="20"/>
                <w:szCs w:val="20"/>
              </w:rPr>
            </w:pPr>
            <w:r w:rsidRPr="007A72C5">
              <w:rPr>
                <w:rFonts w:hint="eastAsia"/>
                <w:sz w:val="20"/>
                <w:szCs w:val="20"/>
              </w:rPr>
              <w:t>パート数</w:t>
            </w:r>
          </w:p>
        </w:tc>
        <w:tc>
          <w:tcPr>
            <w:tcW w:w="2976" w:type="dxa"/>
            <w:vAlign w:val="center"/>
          </w:tcPr>
          <w:p w14:paraId="51AC21D0" w14:textId="77777777" w:rsidR="00AB5721" w:rsidRDefault="00AB5721">
            <w:pPr>
              <w:rPr>
                <w:sz w:val="24"/>
                <w:szCs w:val="24"/>
              </w:rPr>
            </w:pPr>
            <w:r w:rsidRPr="007A72C5">
              <w:rPr>
                <w:rFonts w:hint="eastAsia"/>
                <w:sz w:val="24"/>
                <w:szCs w:val="24"/>
                <w:u w:val="single"/>
              </w:rPr>
              <w:t>男　　　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A72C5">
              <w:rPr>
                <w:rFonts w:hint="eastAsia"/>
                <w:sz w:val="24"/>
                <w:szCs w:val="24"/>
                <w:u w:val="single"/>
              </w:rPr>
              <w:t>女　　　名</w:t>
            </w:r>
          </w:p>
        </w:tc>
      </w:tr>
    </w:tbl>
    <w:p w14:paraId="5866238D" w14:textId="30AB21A2" w:rsidR="00AB5721" w:rsidRDefault="00AB5721" w:rsidP="00443F55">
      <w:pPr>
        <w:spacing w:line="160" w:lineRule="exact"/>
        <w:rPr>
          <w:sz w:val="24"/>
          <w:szCs w:val="24"/>
        </w:rPr>
      </w:pPr>
    </w:p>
    <w:p w14:paraId="616EC2D8" w14:textId="39FDFBE5" w:rsidR="00AB5721" w:rsidRPr="00121EFB" w:rsidRDefault="00AB5721" w:rsidP="00424FAF">
      <w:pPr>
        <w:spacing w:line="276" w:lineRule="auto"/>
        <w:rPr>
          <w:sz w:val="24"/>
          <w:szCs w:val="24"/>
        </w:rPr>
      </w:pPr>
      <w:r w:rsidRPr="00121EFB">
        <w:rPr>
          <w:rFonts w:hint="eastAsia"/>
          <w:sz w:val="24"/>
          <w:szCs w:val="24"/>
        </w:rPr>
        <w:t xml:space="preserve">　(一財)守口市門真市勤労者互助会に、下記のとおり会費を添えて入会を申し込みます。</w:t>
      </w: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418"/>
        <w:gridCol w:w="2976"/>
      </w:tblGrid>
      <w:tr w:rsidR="00AB5721" w14:paraId="4C177049" w14:textId="77777777" w:rsidTr="00D30D16">
        <w:tc>
          <w:tcPr>
            <w:tcW w:w="1418" w:type="dxa"/>
          </w:tcPr>
          <w:p w14:paraId="7135C483" w14:textId="77777777" w:rsidR="00AB5721" w:rsidRDefault="00AB572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入会希望</w:t>
            </w:r>
          </w:p>
          <w:p w14:paraId="36C0D2F2" w14:textId="77777777" w:rsidR="00AB5721" w:rsidRDefault="00AB572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月 日</w:t>
            </w:r>
          </w:p>
        </w:tc>
        <w:tc>
          <w:tcPr>
            <w:tcW w:w="7512" w:type="dxa"/>
            <w:gridSpan w:val="4"/>
            <w:vAlign w:val="center"/>
          </w:tcPr>
          <w:p w14:paraId="1E696369" w14:textId="396C8603" w:rsidR="00AB5721" w:rsidRDefault="00AB5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AB5721" w14:paraId="18FC7123" w14:textId="77777777" w:rsidTr="00D30D16">
        <w:trPr>
          <w:trHeight w:val="756"/>
        </w:trPr>
        <w:tc>
          <w:tcPr>
            <w:tcW w:w="1418" w:type="dxa"/>
            <w:vMerge w:val="restart"/>
            <w:vAlign w:val="center"/>
          </w:tcPr>
          <w:p w14:paraId="3A3B82C0" w14:textId="77777777" w:rsidR="00AB5721" w:rsidRDefault="00AB5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入会者数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14:paraId="1813DE9D" w14:textId="761D0B73" w:rsidR="00AB5721" w:rsidRDefault="00AB5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　　　　　　　　名</w:t>
            </w:r>
          </w:p>
        </w:tc>
        <w:tc>
          <w:tcPr>
            <w:tcW w:w="1418" w:type="dxa"/>
            <w:vMerge w:val="restart"/>
            <w:vAlign w:val="center"/>
          </w:tcPr>
          <w:p w14:paraId="4D4FDEDD" w14:textId="77777777" w:rsidR="00AB5721" w:rsidRDefault="00AB5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2976" w:type="dxa"/>
            <w:vMerge w:val="restart"/>
            <w:vAlign w:val="center"/>
          </w:tcPr>
          <w:p w14:paraId="608986AE" w14:textId="77777777" w:rsidR="00AB5721" w:rsidRDefault="00AB57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会員</w:t>
            </w:r>
            <w:r w:rsidRPr="004D4EA6">
              <w:rPr>
                <w:rFonts w:hint="eastAsia"/>
                <w:kern w:val="0"/>
                <w:sz w:val="24"/>
                <w:szCs w:val="24"/>
              </w:rPr>
              <w:t xml:space="preserve">カード　　　</w:t>
            </w:r>
            <w:r w:rsidR="00D121BF">
              <w:rPr>
                <w:rFonts w:hint="eastAsia"/>
                <w:kern w:val="0"/>
                <w:sz w:val="24"/>
                <w:szCs w:val="24"/>
              </w:rPr>
              <w:t>枚</w:t>
            </w:r>
          </w:p>
          <w:p w14:paraId="0C25961C" w14:textId="6F733F32" w:rsidR="00B76022" w:rsidRDefault="00B76022" w:rsidP="00B76022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(様式1-３)</w:t>
            </w:r>
          </w:p>
        </w:tc>
      </w:tr>
      <w:tr w:rsidR="00AB5721" w14:paraId="4544BF42" w14:textId="77777777" w:rsidTr="00D30D16">
        <w:trPr>
          <w:trHeight w:val="838"/>
        </w:trPr>
        <w:tc>
          <w:tcPr>
            <w:tcW w:w="1418" w:type="dxa"/>
            <w:vMerge/>
          </w:tcPr>
          <w:p w14:paraId="278D11B3" w14:textId="77777777" w:rsidR="00AB5721" w:rsidRDefault="00AB57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9ECCC87" w14:textId="77777777" w:rsidR="00AB5721" w:rsidRDefault="00AB5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　名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C6F4257" w14:textId="111D931E" w:rsidR="00AB5721" w:rsidRDefault="00AB5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　　　名</w:t>
            </w:r>
          </w:p>
        </w:tc>
        <w:tc>
          <w:tcPr>
            <w:tcW w:w="1418" w:type="dxa"/>
            <w:vMerge/>
          </w:tcPr>
          <w:p w14:paraId="1350E1A5" w14:textId="77777777" w:rsidR="00AB5721" w:rsidRDefault="00AB572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0ED28D9" w14:textId="77777777" w:rsidR="00AB5721" w:rsidRDefault="00AB5721">
            <w:pPr>
              <w:rPr>
                <w:sz w:val="24"/>
                <w:szCs w:val="24"/>
              </w:rPr>
            </w:pPr>
          </w:p>
        </w:tc>
      </w:tr>
      <w:tr w:rsidR="00AB5721" w14:paraId="6DB35260" w14:textId="77777777" w:rsidTr="00D30D16">
        <w:trPr>
          <w:trHeight w:val="964"/>
        </w:trPr>
        <w:tc>
          <w:tcPr>
            <w:tcW w:w="1418" w:type="dxa"/>
            <w:vAlign w:val="center"/>
          </w:tcPr>
          <w:p w14:paraId="796A2A2E" w14:textId="77777777" w:rsidR="00AB5721" w:rsidRDefault="00AB5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費</w:t>
            </w:r>
          </w:p>
        </w:tc>
        <w:tc>
          <w:tcPr>
            <w:tcW w:w="7512" w:type="dxa"/>
            <w:gridSpan w:val="4"/>
            <w:vAlign w:val="center"/>
          </w:tcPr>
          <w:p w14:paraId="78E1136E" w14:textId="1C9078A0" w:rsidR="00AB5721" w:rsidRDefault="00AB5721">
            <w:pPr>
              <w:rPr>
                <w:sz w:val="24"/>
                <w:szCs w:val="24"/>
              </w:rPr>
            </w:pPr>
            <w:r w:rsidRPr="00424FAF">
              <w:rPr>
                <w:rFonts w:hint="eastAsia"/>
                <w:sz w:val="24"/>
                <w:szCs w:val="24"/>
                <w:u w:val="single"/>
              </w:rPr>
              <w:t xml:space="preserve">　　　　　　　円</w:t>
            </w:r>
            <w:r>
              <w:rPr>
                <w:rFonts w:hint="eastAsia"/>
                <w:sz w:val="24"/>
                <w:szCs w:val="24"/>
              </w:rPr>
              <w:t>（月額1人850円</w:t>
            </w:r>
            <w:r w:rsidR="00443F5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×</w:t>
            </w:r>
            <w:r w:rsidR="00443F55">
              <w:rPr>
                <w:rFonts w:hint="eastAsia"/>
                <w:sz w:val="24"/>
                <w:szCs w:val="24"/>
              </w:rPr>
              <w:t xml:space="preserve"> </w:t>
            </w:r>
            <w:r w:rsidRPr="00424FAF">
              <w:rPr>
                <w:rFonts w:hint="eastAsia"/>
                <w:sz w:val="24"/>
                <w:szCs w:val="24"/>
                <w:u w:val="single"/>
              </w:rPr>
              <w:t xml:space="preserve">　　　名</w:t>
            </w:r>
            <w:r w:rsidR="00D121B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×</w:t>
            </w:r>
            <w:r w:rsidR="00424FAF">
              <w:rPr>
                <w:rFonts w:hint="eastAsia"/>
                <w:sz w:val="24"/>
                <w:szCs w:val="24"/>
              </w:rPr>
              <w:t xml:space="preserve"> </w:t>
            </w:r>
            <w:r w:rsidRPr="00424FA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443F55" w:rsidRPr="00424FAF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424FAF">
              <w:rPr>
                <w:rFonts w:hint="eastAsia"/>
                <w:sz w:val="24"/>
                <w:szCs w:val="24"/>
                <w:u w:val="single"/>
              </w:rPr>
              <w:t xml:space="preserve">　ヶ月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292E9AEE" w14:textId="4B1CCD17" w:rsidR="00AB5721" w:rsidRDefault="00AB5721" w:rsidP="00AB5721">
      <w:pPr>
        <w:rPr>
          <w:sz w:val="24"/>
          <w:szCs w:val="24"/>
        </w:rPr>
      </w:pPr>
    </w:p>
    <w:p w14:paraId="2F644AB4" w14:textId="2BEB32A6" w:rsidR="00F7037A" w:rsidRPr="00F7037A" w:rsidRDefault="00F7037A" w:rsidP="00F7037A">
      <w:pPr>
        <w:pStyle w:val="a4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太線の枠内に、必要事項をご記入ください。</w:t>
      </w:r>
    </w:p>
    <w:tbl>
      <w:tblPr>
        <w:tblStyle w:val="a3"/>
        <w:tblpPr w:leftFromText="142" w:rightFromText="142" w:vertAnchor="page" w:horzAnchor="margin" w:tblpXSpec="center" w:tblpY="13321"/>
        <w:tblW w:w="9493" w:type="dxa"/>
        <w:tblLayout w:type="fixed"/>
        <w:tblLook w:val="04A0" w:firstRow="1" w:lastRow="0" w:firstColumn="1" w:lastColumn="0" w:noHBand="0" w:noVBand="1"/>
      </w:tblPr>
      <w:tblGrid>
        <w:gridCol w:w="2339"/>
        <w:gridCol w:w="294"/>
        <w:gridCol w:w="1026"/>
        <w:gridCol w:w="1026"/>
        <w:gridCol w:w="1027"/>
        <w:gridCol w:w="293"/>
        <w:gridCol w:w="1361"/>
        <w:gridCol w:w="531"/>
        <w:gridCol w:w="532"/>
        <w:gridCol w:w="532"/>
        <w:gridCol w:w="532"/>
      </w:tblGrid>
      <w:tr w:rsidR="00952230" w14:paraId="4E10B8C0" w14:textId="77777777" w:rsidTr="00F7037A"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7B1647FA" w14:textId="77777777" w:rsidR="00952230" w:rsidRDefault="00952230" w:rsidP="00F70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付　印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14:paraId="20D4447F" w14:textId="77777777" w:rsidR="00952230" w:rsidRDefault="00952230" w:rsidP="00F703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0A548D96" w14:textId="77777777" w:rsidR="00952230" w:rsidRPr="004B3FE2" w:rsidRDefault="00952230" w:rsidP="00F7037A">
            <w:pPr>
              <w:jc w:val="center"/>
              <w:rPr>
                <w:sz w:val="18"/>
                <w:szCs w:val="18"/>
              </w:rPr>
            </w:pPr>
            <w:r w:rsidRPr="004B3FE2">
              <w:rPr>
                <w:rFonts w:hint="eastAsia"/>
                <w:sz w:val="18"/>
                <w:szCs w:val="18"/>
              </w:rPr>
              <w:t>担　当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68C877F9" w14:textId="77777777" w:rsidR="00952230" w:rsidRPr="004B3FE2" w:rsidRDefault="00952230" w:rsidP="00F703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事務局長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6DAF8C68" w14:textId="77777777" w:rsidR="00952230" w:rsidRPr="004B3FE2" w:rsidRDefault="00952230" w:rsidP="00F7037A">
            <w:pPr>
              <w:jc w:val="center"/>
              <w:rPr>
                <w:sz w:val="18"/>
                <w:szCs w:val="18"/>
              </w:rPr>
            </w:pPr>
            <w:r w:rsidRPr="004B3FE2">
              <w:rPr>
                <w:rFonts w:hint="eastAsia"/>
                <w:sz w:val="18"/>
                <w:szCs w:val="18"/>
              </w:rPr>
              <w:t>理事長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</w:tcPr>
          <w:p w14:paraId="02AA62C7" w14:textId="77777777" w:rsidR="00952230" w:rsidRDefault="00952230" w:rsidP="00F703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5D9C1C78" w14:textId="77777777" w:rsidR="00952230" w:rsidRPr="004B3FE2" w:rsidRDefault="00952230" w:rsidP="00F7037A">
            <w:pPr>
              <w:jc w:val="center"/>
              <w:rPr>
                <w:sz w:val="20"/>
                <w:szCs w:val="20"/>
              </w:rPr>
            </w:pPr>
            <w:r w:rsidRPr="00424FAF">
              <w:rPr>
                <w:rFonts w:hint="eastAsia"/>
                <w:kern w:val="0"/>
                <w:sz w:val="20"/>
                <w:szCs w:val="20"/>
                <w:fitText w:val="1200" w:id="-962866176"/>
              </w:rPr>
              <w:t>事業所コード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904E7A" w14:textId="77777777" w:rsidR="00952230" w:rsidRDefault="00952230" w:rsidP="00F7037A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1F576B" w14:textId="77777777" w:rsidR="00952230" w:rsidRDefault="00952230" w:rsidP="00F7037A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696716" w14:textId="77777777" w:rsidR="00952230" w:rsidRDefault="00952230" w:rsidP="00F7037A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7E79BA" w14:textId="6605A4CE" w:rsidR="00952230" w:rsidRDefault="00952230" w:rsidP="00F7037A">
            <w:pPr>
              <w:rPr>
                <w:sz w:val="24"/>
                <w:szCs w:val="24"/>
              </w:rPr>
            </w:pPr>
          </w:p>
        </w:tc>
      </w:tr>
      <w:tr w:rsidR="00952230" w14:paraId="4962B6E6" w14:textId="77777777" w:rsidTr="00F7037A">
        <w:tc>
          <w:tcPr>
            <w:tcW w:w="2339" w:type="dxa"/>
            <w:vMerge w:val="restart"/>
          </w:tcPr>
          <w:p w14:paraId="728C7D6E" w14:textId="77777777" w:rsidR="00952230" w:rsidRDefault="00952230" w:rsidP="00F7037A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12B4E371" w14:textId="77777777" w:rsidR="00952230" w:rsidRDefault="00952230" w:rsidP="00F703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</w:tcPr>
          <w:p w14:paraId="54AC2FBF" w14:textId="77777777" w:rsidR="00952230" w:rsidRDefault="00952230" w:rsidP="00F70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</w:tcPr>
          <w:p w14:paraId="6CB0A52D" w14:textId="77777777" w:rsidR="00952230" w:rsidRDefault="00952230" w:rsidP="00F70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14:paraId="148150C3" w14:textId="21F87BA5" w:rsidR="00952230" w:rsidRDefault="00952230" w:rsidP="00F70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14:paraId="4003F293" w14:textId="77777777" w:rsidR="00952230" w:rsidRDefault="00952230" w:rsidP="00F703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727DD1E8" w14:textId="77777777" w:rsidR="00952230" w:rsidRPr="00443F55" w:rsidRDefault="00952230" w:rsidP="00F7037A">
            <w:pPr>
              <w:jc w:val="center"/>
              <w:rPr>
                <w:sz w:val="22"/>
              </w:rPr>
            </w:pPr>
            <w:r w:rsidRPr="004B3FE2">
              <w:rPr>
                <w:rFonts w:hint="eastAsia"/>
                <w:sz w:val="22"/>
              </w:rPr>
              <w:t>入会年月日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5FEAAFAF" w14:textId="232706F9" w:rsidR="00952230" w:rsidRDefault="00952230" w:rsidP="00F7037A">
            <w:pPr>
              <w:jc w:val="right"/>
              <w:rPr>
                <w:sz w:val="24"/>
                <w:szCs w:val="24"/>
              </w:rPr>
            </w:pPr>
            <w:r w:rsidRPr="00952230">
              <w:rPr>
                <w:rFonts w:hint="eastAsia"/>
                <w:sz w:val="28"/>
                <w:szCs w:val="28"/>
              </w:rPr>
              <w:t xml:space="preserve">　</w:t>
            </w:r>
            <w:r w:rsidRPr="0041466E">
              <w:rPr>
                <w:rFonts w:hint="eastAsia"/>
                <w:sz w:val="20"/>
                <w:szCs w:val="20"/>
              </w:rPr>
              <w:t>年</w:t>
            </w:r>
            <w:r w:rsidR="003B0A34">
              <w:rPr>
                <w:rFonts w:hint="eastAsia"/>
                <w:sz w:val="20"/>
                <w:szCs w:val="20"/>
              </w:rPr>
              <w:t xml:space="preserve">   </w:t>
            </w:r>
            <w:r w:rsidRPr="0041466E">
              <w:rPr>
                <w:rFonts w:hint="eastAsia"/>
                <w:sz w:val="20"/>
                <w:szCs w:val="20"/>
              </w:rPr>
              <w:t>月</w:t>
            </w:r>
            <w:r w:rsidR="003B0A34">
              <w:rPr>
                <w:rFonts w:hint="eastAsia"/>
                <w:sz w:val="20"/>
                <w:szCs w:val="20"/>
              </w:rPr>
              <w:t xml:space="preserve">   </w:t>
            </w:r>
            <w:r w:rsidRPr="0041466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52230" w14:paraId="4EABD2F6" w14:textId="77777777" w:rsidTr="00F7037A">
        <w:trPr>
          <w:trHeight w:val="420"/>
        </w:trPr>
        <w:tc>
          <w:tcPr>
            <w:tcW w:w="2339" w:type="dxa"/>
            <w:vMerge/>
            <w:tcBorders>
              <w:right w:val="single" w:sz="4" w:space="0" w:color="auto"/>
            </w:tcBorders>
          </w:tcPr>
          <w:p w14:paraId="6B0F65BA" w14:textId="77777777" w:rsidR="00952230" w:rsidRDefault="00952230" w:rsidP="00F7037A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48BE780C" w14:textId="77777777" w:rsidR="00952230" w:rsidRDefault="00952230" w:rsidP="00F703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14:paraId="119BC264" w14:textId="77777777" w:rsidR="00952230" w:rsidRDefault="00952230" w:rsidP="00F703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14:paraId="1F7D38CB" w14:textId="77777777" w:rsidR="00952230" w:rsidRDefault="00952230" w:rsidP="00F7037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14:paraId="6C19C671" w14:textId="6B074981" w:rsidR="00952230" w:rsidRDefault="00952230" w:rsidP="00F7037A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vMerge w:val="restart"/>
            <w:tcBorders>
              <w:top w:val="nil"/>
              <w:bottom w:val="single" w:sz="4" w:space="0" w:color="auto"/>
            </w:tcBorders>
          </w:tcPr>
          <w:p w14:paraId="33DEDAC8" w14:textId="77777777" w:rsidR="00952230" w:rsidRDefault="00952230" w:rsidP="00F703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  <w:vAlign w:val="center"/>
          </w:tcPr>
          <w:p w14:paraId="077BFCB5" w14:textId="77777777" w:rsidR="00952230" w:rsidRPr="00443F55" w:rsidRDefault="00952230" w:rsidP="00F7037A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A9A5B42" w14:textId="77777777" w:rsidR="00952230" w:rsidRPr="0041466E" w:rsidRDefault="00952230" w:rsidP="00F7037A">
            <w:pPr>
              <w:jc w:val="right"/>
              <w:rPr>
                <w:sz w:val="20"/>
                <w:szCs w:val="20"/>
              </w:rPr>
            </w:pPr>
          </w:p>
        </w:tc>
      </w:tr>
      <w:tr w:rsidR="00F7037A" w14:paraId="08BFEDB7" w14:textId="77777777" w:rsidTr="00F7037A">
        <w:trPr>
          <w:trHeight w:val="420"/>
        </w:trPr>
        <w:tc>
          <w:tcPr>
            <w:tcW w:w="2339" w:type="dxa"/>
            <w:vMerge/>
            <w:tcBorders>
              <w:right w:val="single" w:sz="4" w:space="0" w:color="auto"/>
            </w:tcBorders>
          </w:tcPr>
          <w:p w14:paraId="30C8F4FF" w14:textId="77777777" w:rsidR="00F7037A" w:rsidRDefault="00F7037A" w:rsidP="00F7037A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B9502" w14:textId="77777777" w:rsidR="00F7037A" w:rsidRDefault="00F7037A" w:rsidP="00F703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B88937" w14:textId="77777777" w:rsidR="00F7037A" w:rsidRDefault="00F7037A" w:rsidP="00F703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4AC6A" w14:textId="77777777" w:rsidR="00F7037A" w:rsidRDefault="00F7037A" w:rsidP="00F7037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17CD2" w14:textId="161A5195" w:rsidR="00F7037A" w:rsidRDefault="00F7037A" w:rsidP="00F7037A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vMerge/>
            <w:tcBorders>
              <w:left w:val="nil"/>
              <w:right w:val="nil"/>
            </w:tcBorders>
          </w:tcPr>
          <w:p w14:paraId="523E6552" w14:textId="77777777" w:rsidR="00F7037A" w:rsidRDefault="00F7037A" w:rsidP="00F7037A">
            <w:pPr>
              <w:rPr>
                <w:sz w:val="24"/>
                <w:szCs w:val="24"/>
              </w:rPr>
            </w:pPr>
          </w:p>
        </w:tc>
        <w:tc>
          <w:tcPr>
            <w:tcW w:w="3488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14:paraId="2E51874A" w14:textId="5B58B377" w:rsidR="00F7037A" w:rsidRPr="0041466E" w:rsidRDefault="00F7037A" w:rsidP="00F7037A">
            <w:pPr>
              <w:jc w:val="right"/>
              <w:rPr>
                <w:sz w:val="20"/>
                <w:szCs w:val="20"/>
              </w:rPr>
            </w:pPr>
          </w:p>
        </w:tc>
      </w:tr>
      <w:tr w:rsidR="00F7037A" w14:paraId="0C76B91C" w14:textId="77777777" w:rsidTr="00F7037A">
        <w:trPr>
          <w:trHeight w:val="113"/>
        </w:trPr>
        <w:tc>
          <w:tcPr>
            <w:tcW w:w="2339" w:type="dxa"/>
            <w:vMerge/>
            <w:tcBorders>
              <w:right w:val="single" w:sz="4" w:space="0" w:color="auto"/>
            </w:tcBorders>
          </w:tcPr>
          <w:p w14:paraId="460F3210" w14:textId="77777777" w:rsidR="00F7037A" w:rsidRDefault="00F7037A" w:rsidP="00F7037A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06C93" w14:textId="77777777" w:rsidR="00F7037A" w:rsidRDefault="00F7037A" w:rsidP="00F703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3B52184C" w14:textId="7D1B8908" w:rsidR="00F7037A" w:rsidRDefault="00F7037A" w:rsidP="00F703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577AEDBB" w14:textId="77777777" w:rsidR="00F7037A" w:rsidRDefault="00F7037A" w:rsidP="00F7037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1FEFBC6" w14:textId="77777777" w:rsidR="00F7037A" w:rsidRDefault="00F7037A" w:rsidP="00F7037A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vMerge/>
            <w:tcBorders>
              <w:left w:val="nil"/>
              <w:right w:val="nil"/>
            </w:tcBorders>
          </w:tcPr>
          <w:p w14:paraId="4E0D906E" w14:textId="77777777" w:rsidR="00F7037A" w:rsidRDefault="00F7037A" w:rsidP="00F7037A">
            <w:pPr>
              <w:rPr>
                <w:sz w:val="24"/>
                <w:szCs w:val="24"/>
              </w:rPr>
            </w:pPr>
          </w:p>
        </w:tc>
        <w:tc>
          <w:tcPr>
            <w:tcW w:w="3488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09A14F95" w14:textId="77777777" w:rsidR="00F7037A" w:rsidRPr="0041466E" w:rsidRDefault="00F7037A" w:rsidP="00F7037A">
            <w:pPr>
              <w:jc w:val="right"/>
              <w:rPr>
                <w:sz w:val="20"/>
                <w:szCs w:val="20"/>
              </w:rPr>
            </w:pPr>
          </w:p>
        </w:tc>
      </w:tr>
      <w:tr w:rsidR="00F7037A" w14:paraId="71A080D9" w14:textId="77777777" w:rsidTr="00F7037A">
        <w:trPr>
          <w:trHeight w:hRule="exact" w:val="420"/>
        </w:trPr>
        <w:tc>
          <w:tcPr>
            <w:tcW w:w="2339" w:type="dxa"/>
            <w:vMerge/>
            <w:tcBorders>
              <w:right w:val="single" w:sz="4" w:space="0" w:color="auto"/>
            </w:tcBorders>
          </w:tcPr>
          <w:p w14:paraId="41A82091" w14:textId="77777777" w:rsidR="00F7037A" w:rsidRDefault="00F7037A" w:rsidP="00F7037A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639C2" w14:textId="77777777" w:rsidR="00F7037A" w:rsidRDefault="00F7037A" w:rsidP="00F703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2612B493" w14:textId="77777777" w:rsidR="00F7037A" w:rsidRDefault="00F7037A" w:rsidP="00F703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36A630DD" w14:textId="77777777" w:rsidR="00F7037A" w:rsidRDefault="00F7037A" w:rsidP="00F7037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0AD5060" w14:textId="77777777" w:rsidR="00F7037A" w:rsidRDefault="00F7037A" w:rsidP="00F7037A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vMerge/>
            <w:tcBorders>
              <w:left w:val="nil"/>
              <w:bottom w:val="nil"/>
              <w:right w:val="nil"/>
            </w:tcBorders>
          </w:tcPr>
          <w:p w14:paraId="33F12E4B" w14:textId="77777777" w:rsidR="00F7037A" w:rsidRDefault="00F7037A" w:rsidP="00F7037A">
            <w:pPr>
              <w:rPr>
                <w:sz w:val="24"/>
                <w:szCs w:val="24"/>
              </w:rPr>
            </w:pPr>
          </w:p>
        </w:tc>
        <w:tc>
          <w:tcPr>
            <w:tcW w:w="3488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2FC9F3F3" w14:textId="77777777" w:rsidR="00F7037A" w:rsidRPr="0041466E" w:rsidRDefault="00F7037A" w:rsidP="00F7037A">
            <w:pPr>
              <w:jc w:val="right"/>
              <w:rPr>
                <w:sz w:val="20"/>
                <w:szCs w:val="20"/>
              </w:rPr>
            </w:pPr>
          </w:p>
        </w:tc>
      </w:tr>
    </w:tbl>
    <w:p w14:paraId="62693D76" w14:textId="77777777" w:rsidR="00545E1B" w:rsidRDefault="00545E1B" w:rsidP="00B13630">
      <w:pPr>
        <w:spacing w:line="80" w:lineRule="exact"/>
      </w:pPr>
    </w:p>
    <w:p w14:paraId="38FC958E" w14:textId="77777777" w:rsidR="00BA0C09" w:rsidRDefault="00BA0C09" w:rsidP="003B0A34">
      <w:pPr>
        <w:spacing w:line="120" w:lineRule="exact"/>
      </w:pPr>
    </w:p>
    <w:sectPr w:rsidR="00BA0C09" w:rsidSect="00FB28BB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54191" w14:textId="77777777" w:rsidR="00E74527" w:rsidRDefault="00E74527" w:rsidP="00301A91">
      <w:r>
        <w:separator/>
      </w:r>
    </w:p>
  </w:endnote>
  <w:endnote w:type="continuationSeparator" w:id="0">
    <w:p w14:paraId="198EF498" w14:textId="77777777" w:rsidR="00E74527" w:rsidRDefault="00E74527" w:rsidP="0030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6B6E3" w14:textId="77777777" w:rsidR="00E74527" w:rsidRDefault="00E74527" w:rsidP="00301A91">
      <w:r>
        <w:separator/>
      </w:r>
    </w:p>
  </w:footnote>
  <w:footnote w:type="continuationSeparator" w:id="0">
    <w:p w14:paraId="50127171" w14:textId="77777777" w:rsidR="00E74527" w:rsidRDefault="00E74527" w:rsidP="0030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54AAB"/>
    <w:multiLevelType w:val="hybridMultilevel"/>
    <w:tmpl w:val="84481C92"/>
    <w:lvl w:ilvl="0" w:tplc="5FCC89A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0B6547"/>
    <w:multiLevelType w:val="hybridMultilevel"/>
    <w:tmpl w:val="F2147BFE"/>
    <w:lvl w:ilvl="0" w:tplc="96B4E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C746A7"/>
    <w:multiLevelType w:val="hybridMultilevel"/>
    <w:tmpl w:val="5E507C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3EA6DA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DD7A2446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E53CA0"/>
    <w:multiLevelType w:val="hybridMultilevel"/>
    <w:tmpl w:val="40267294"/>
    <w:lvl w:ilvl="0" w:tplc="35B26F32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A8E1A95"/>
    <w:multiLevelType w:val="hybridMultilevel"/>
    <w:tmpl w:val="9370C860"/>
    <w:lvl w:ilvl="0" w:tplc="34FAD7D4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91A3F63"/>
    <w:multiLevelType w:val="hybridMultilevel"/>
    <w:tmpl w:val="C0ECCFCA"/>
    <w:lvl w:ilvl="0" w:tplc="F44E1FAE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5386046">
    <w:abstractNumId w:val="1"/>
  </w:num>
  <w:num w:numId="2" w16cid:durableId="980886137">
    <w:abstractNumId w:val="4"/>
  </w:num>
  <w:num w:numId="3" w16cid:durableId="1164395101">
    <w:abstractNumId w:val="2"/>
  </w:num>
  <w:num w:numId="4" w16cid:durableId="925000046">
    <w:abstractNumId w:val="3"/>
  </w:num>
  <w:num w:numId="5" w16cid:durableId="551114133">
    <w:abstractNumId w:val="5"/>
  </w:num>
  <w:num w:numId="6" w16cid:durableId="91412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21"/>
    <w:rsid w:val="00051EED"/>
    <w:rsid w:val="000A055A"/>
    <w:rsid w:val="00121EFB"/>
    <w:rsid w:val="0018123E"/>
    <w:rsid w:val="0018449A"/>
    <w:rsid w:val="001F5F14"/>
    <w:rsid w:val="0026217E"/>
    <w:rsid w:val="002E5838"/>
    <w:rsid w:val="002F294D"/>
    <w:rsid w:val="00301A91"/>
    <w:rsid w:val="00365694"/>
    <w:rsid w:val="003811A8"/>
    <w:rsid w:val="0039445E"/>
    <w:rsid w:val="003A43B5"/>
    <w:rsid w:val="003B0A34"/>
    <w:rsid w:val="003D5FEC"/>
    <w:rsid w:val="003D6C80"/>
    <w:rsid w:val="00400920"/>
    <w:rsid w:val="0041466E"/>
    <w:rsid w:val="00424FAF"/>
    <w:rsid w:val="00435009"/>
    <w:rsid w:val="00443F55"/>
    <w:rsid w:val="00465D8E"/>
    <w:rsid w:val="004802CF"/>
    <w:rsid w:val="004B3FE2"/>
    <w:rsid w:val="004E2ED5"/>
    <w:rsid w:val="00504D28"/>
    <w:rsid w:val="00537647"/>
    <w:rsid w:val="00545E1B"/>
    <w:rsid w:val="0058564C"/>
    <w:rsid w:val="005E17B3"/>
    <w:rsid w:val="006A620B"/>
    <w:rsid w:val="006E4660"/>
    <w:rsid w:val="00741D7F"/>
    <w:rsid w:val="00757419"/>
    <w:rsid w:val="007B1FC3"/>
    <w:rsid w:val="007C1AC4"/>
    <w:rsid w:val="007E27B3"/>
    <w:rsid w:val="008773B2"/>
    <w:rsid w:val="00880417"/>
    <w:rsid w:val="0091134F"/>
    <w:rsid w:val="009331BA"/>
    <w:rsid w:val="00952230"/>
    <w:rsid w:val="00987ACC"/>
    <w:rsid w:val="00995E5E"/>
    <w:rsid w:val="009B3E2E"/>
    <w:rsid w:val="009F06EC"/>
    <w:rsid w:val="009F53E7"/>
    <w:rsid w:val="00A35D9C"/>
    <w:rsid w:val="00A57029"/>
    <w:rsid w:val="00AA1A06"/>
    <w:rsid w:val="00AB5721"/>
    <w:rsid w:val="00AE69A9"/>
    <w:rsid w:val="00B13630"/>
    <w:rsid w:val="00B70AC5"/>
    <w:rsid w:val="00B76022"/>
    <w:rsid w:val="00B8284C"/>
    <w:rsid w:val="00BA0C09"/>
    <w:rsid w:val="00C67EAF"/>
    <w:rsid w:val="00C927FD"/>
    <w:rsid w:val="00CC18BA"/>
    <w:rsid w:val="00CF2F1A"/>
    <w:rsid w:val="00D121BF"/>
    <w:rsid w:val="00D30D16"/>
    <w:rsid w:val="00D34F72"/>
    <w:rsid w:val="00D36138"/>
    <w:rsid w:val="00D451B4"/>
    <w:rsid w:val="00DA17DF"/>
    <w:rsid w:val="00DB26F2"/>
    <w:rsid w:val="00DF5191"/>
    <w:rsid w:val="00E6060E"/>
    <w:rsid w:val="00E61F83"/>
    <w:rsid w:val="00E74527"/>
    <w:rsid w:val="00EC05D4"/>
    <w:rsid w:val="00F43EA8"/>
    <w:rsid w:val="00F5500D"/>
    <w:rsid w:val="00F7037A"/>
    <w:rsid w:val="00FA402D"/>
    <w:rsid w:val="00FA7B01"/>
    <w:rsid w:val="00FB28BB"/>
    <w:rsid w:val="00FC4C62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DCC52"/>
  <w15:chartTrackingRefBased/>
  <w15:docId w15:val="{DD61ACE7-91BE-4C8C-8ECF-2AE746A9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D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1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A91"/>
  </w:style>
  <w:style w:type="paragraph" w:styleId="a7">
    <w:name w:val="footer"/>
    <w:basedOn w:val="a"/>
    <w:link w:val="a8"/>
    <w:uiPriority w:val="99"/>
    <w:unhideWhenUsed/>
    <w:rsid w:val="00301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gojyokai1</dc:creator>
  <cp:keywords/>
  <dc:description/>
  <cp:lastModifiedBy>正俊 橋内</cp:lastModifiedBy>
  <cp:revision>3</cp:revision>
  <cp:lastPrinted>2024-07-17T02:08:00Z</cp:lastPrinted>
  <dcterms:created xsi:type="dcterms:W3CDTF">2024-07-24T06:42:00Z</dcterms:created>
  <dcterms:modified xsi:type="dcterms:W3CDTF">2024-07-24T06:44:00Z</dcterms:modified>
</cp:coreProperties>
</file>